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56" w:rsidRDefault="000C6F56" w:rsidP="000C6F5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C6F56">
        <w:rPr>
          <w:rFonts w:ascii="宋体" w:eastAsia="宋体" w:hAnsi="宋体" w:hint="eastAsia"/>
          <w:b/>
          <w:sz w:val="24"/>
          <w:szCs w:val="24"/>
        </w:rPr>
        <w:t>附件1</w:t>
      </w:r>
    </w:p>
    <w:p w:rsidR="000C6F56" w:rsidRDefault="000C6F56" w:rsidP="00701DAE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701DAE">
        <w:rPr>
          <w:rFonts w:ascii="宋体" w:eastAsia="宋体" w:hAnsi="宋体" w:hint="eastAsia"/>
          <w:b/>
          <w:sz w:val="44"/>
          <w:szCs w:val="44"/>
        </w:rPr>
        <w:t>学雷锋活动示范点推荐表</w:t>
      </w:r>
    </w:p>
    <w:p w:rsidR="00701DAE" w:rsidRPr="00701DAE" w:rsidRDefault="00701DAE" w:rsidP="00701DAE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6"/>
        <w:tblW w:w="8931" w:type="dxa"/>
        <w:tblInd w:w="-176" w:type="dxa"/>
        <w:tblLook w:val="04A0"/>
      </w:tblPr>
      <w:tblGrid>
        <w:gridCol w:w="1985"/>
        <w:gridCol w:w="2220"/>
        <w:gridCol w:w="1410"/>
        <w:gridCol w:w="3316"/>
      </w:tblGrid>
      <w:tr w:rsidR="00701DAE" w:rsidTr="001C34A8">
        <w:trPr>
          <w:trHeight w:val="694"/>
        </w:trPr>
        <w:tc>
          <w:tcPr>
            <w:tcW w:w="1985" w:type="dxa"/>
            <w:vAlign w:val="center"/>
          </w:tcPr>
          <w:p w:rsidR="00701DAE" w:rsidRP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 w:rsid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23F5" w:rsidTr="001C34A8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23F5" w:rsidRPr="00701DAE" w:rsidRDefault="001C23F5" w:rsidP="00E1297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负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责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3F5" w:rsidRDefault="001C23F5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5" w:rsidRDefault="001C23F5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话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23F5" w:rsidRDefault="001C23F5" w:rsidP="00E129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DAE" w:rsidTr="001C34A8">
        <w:trPr>
          <w:trHeight w:val="7079"/>
        </w:trPr>
        <w:tc>
          <w:tcPr>
            <w:tcW w:w="1985" w:type="dxa"/>
            <w:vAlign w:val="center"/>
          </w:tcPr>
          <w:p w:rsid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事迹简介</w:t>
            </w:r>
          </w:p>
          <w:p w:rsidR="00701DAE" w:rsidRP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（500字以内）</w:t>
            </w:r>
          </w:p>
        </w:tc>
        <w:tc>
          <w:tcPr>
            <w:tcW w:w="6946" w:type="dxa"/>
            <w:gridSpan w:val="3"/>
            <w:vAlign w:val="center"/>
          </w:tcPr>
          <w:p w:rsid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DAE" w:rsidTr="00271AB9">
        <w:trPr>
          <w:trHeight w:val="2920"/>
        </w:trPr>
        <w:tc>
          <w:tcPr>
            <w:tcW w:w="1985" w:type="dxa"/>
            <w:vAlign w:val="center"/>
          </w:tcPr>
          <w:p w:rsid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  <w:p w:rsidR="00701DAE" w:rsidRPr="00701DAE" w:rsidRDefault="00701DAE" w:rsidP="00701DA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01DAE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1C23F5" w:rsidRDefault="001C23F5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23F5" w:rsidRDefault="001C23F5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23F5" w:rsidRDefault="001C23F5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23F5" w:rsidRDefault="001C23F5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</w:p>
          <w:p w:rsidR="00701DAE" w:rsidRDefault="001C23F5" w:rsidP="00701D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  <w:r w:rsidR="00701DAE">
              <w:rPr>
                <w:rFonts w:ascii="宋体" w:eastAsia="宋体" w:hAnsi="宋体" w:hint="eastAsia"/>
                <w:sz w:val="24"/>
                <w:szCs w:val="24"/>
              </w:rPr>
              <w:t>年    月    日 （盖章）</w:t>
            </w:r>
          </w:p>
        </w:tc>
      </w:tr>
    </w:tbl>
    <w:p w:rsidR="006243F8" w:rsidRDefault="006243F8" w:rsidP="00271AB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6243F8" w:rsidSect="00C0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57" w:rsidRDefault="00BD0057" w:rsidP="0016386E">
      <w:r>
        <w:separator/>
      </w:r>
    </w:p>
  </w:endnote>
  <w:endnote w:type="continuationSeparator" w:id="1">
    <w:p w:rsidR="00BD0057" w:rsidRDefault="00BD0057" w:rsidP="0016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57" w:rsidRDefault="00BD0057" w:rsidP="0016386E">
      <w:r>
        <w:separator/>
      </w:r>
    </w:p>
  </w:footnote>
  <w:footnote w:type="continuationSeparator" w:id="1">
    <w:p w:rsidR="00BD0057" w:rsidRDefault="00BD0057" w:rsidP="0016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6E"/>
    <w:rsid w:val="0002017A"/>
    <w:rsid w:val="00026C7D"/>
    <w:rsid w:val="000B3C29"/>
    <w:rsid w:val="000C6F56"/>
    <w:rsid w:val="0016386E"/>
    <w:rsid w:val="001B43C4"/>
    <w:rsid w:val="001C23F5"/>
    <w:rsid w:val="001C34A8"/>
    <w:rsid w:val="001D6E98"/>
    <w:rsid w:val="00271AB9"/>
    <w:rsid w:val="002A220C"/>
    <w:rsid w:val="002D4CD9"/>
    <w:rsid w:val="00332311"/>
    <w:rsid w:val="003503CD"/>
    <w:rsid w:val="003813AE"/>
    <w:rsid w:val="003B60C5"/>
    <w:rsid w:val="004F33B9"/>
    <w:rsid w:val="005C16E6"/>
    <w:rsid w:val="006243F8"/>
    <w:rsid w:val="00637E12"/>
    <w:rsid w:val="00701DAE"/>
    <w:rsid w:val="00730177"/>
    <w:rsid w:val="007332FB"/>
    <w:rsid w:val="007850E1"/>
    <w:rsid w:val="007D5AF2"/>
    <w:rsid w:val="008407A6"/>
    <w:rsid w:val="0095749F"/>
    <w:rsid w:val="00A25DB4"/>
    <w:rsid w:val="00AA58DE"/>
    <w:rsid w:val="00B869E6"/>
    <w:rsid w:val="00BD0057"/>
    <w:rsid w:val="00BF5444"/>
    <w:rsid w:val="00C00EBA"/>
    <w:rsid w:val="00C62B5A"/>
    <w:rsid w:val="00C66306"/>
    <w:rsid w:val="00DB0658"/>
    <w:rsid w:val="00E104D1"/>
    <w:rsid w:val="00E77B5E"/>
    <w:rsid w:val="00E82DAB"/>
    <w:rsid w:val="00F52CDD"/>
    <w:rsid w:val="00FD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8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C6F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C6F56"/>
  </w:style>
  <w:style w:type="table" w:styleId="a6">
    <w:name w:val="Table Grid"/>
    <w:basedOn w:val="a1"/>
    <w:uiPriority w:val="59"/>
    <w:rsid w:val="00701D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2016-11-11T09:13:00Z</dcterms:created>
  <dcterms:modified xsi:type="dcterms:W3CDTF">2016-11-14T03:26:00Z</dcterms:modified>
</cp:coreProperties>
</file>