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FA" w:rsidRPr="002075FA" w:rsidRDefault="002075FA" w:rsidP="002075FA">
      <w:pPr>
        <w:spacing w:line="338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2075FA" w:rsidRDefault="002075FA" w:rsidP="002075FA">
      <w:pPr>
        <w:spacing w:line="338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36"/>
          <w:szCs w:val="36"/>
        </w:rPr>
        <w:t>第十三届陕西高职院校教学</w:t>
      </w:r>
      <w:proofErr w:type="gramStart"/>
      <w:r>
        <w:rPr>
          <w:rFonts w:ascii="方正小标宋简体" w:eastAsia="方正小标宋简体" w:hAnsi="Times New Roman" w:cs="Times New Roman" w:hint="eastAsia"/>
          <w:sz w:val="36"/>
          <w:szCs w:val="36"/>
        </w:rPr>
        <w:t>名师奖</w:t>
      </w:r>
      <w:proofErr w:type="gramEnd"/>
      <w:r>
        <w:rPr>
          <w:rFonts w:ascii="方正小标宋简体" w:eastAsia="方正小标宋简体" w:hAnsi="Times New Roman" w:cs="Times New Roman" w:hint="eastAsia"/>
          <w:sz w:val="36"/>
          <w:szCs w:val="36"/>
        </w:rPr>
        <w:t>候选人申报汇总表</w:t>
      </w:r>
    </w:p>
    <w:bookmarkEnd w:id="0"/>
    <w:p w:rsidR="002075FA" w:rsidRDefault="002075FA" w:rsidP="002075FA">
      <w:pPr>
        <w:spacing w:line="338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 w:hint="eastAsia"/>
          <w:szCs w:val="21"/>
        </w:rPr>
        <w:t>学校（公章）：</w:t>
      </w:r>
      <w:r>
        <w:rPr>
          <w:rFonts w:ascii="Times New Roman" w:eastAsia="宋体" w:hAnsi="Times New Roman" w:cs="Times New Roman"/>
          <w:szCs w:val="21"/>
        </w:rPr>
        <w:t xml:space="preserve">                                                                                   </w:t>
      </w:r>
      <w:r>
        <w:rPr>
          <w:rFonts w:ascii="Times New Roman" w:eastAsia="宋体" w:hAnsi="宋体" w:cs="Times New Roman" w:hint="eastAsia"/>
          <w:szCs w:val="21"/>
        </w:rPr>
        <w:t>填报时间：</w:t>
      </w:r>
      <w:r>
        <w:rPr>
          <w:rFonts w:ascii="Times New Roman" w:eastAsia="宋体" w:hAnsi="Times New Roman" w:cs="Times New Roman"/>
          <w:szCs w:val="21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539"/>
        <w:gridCol w:w="1020"/>
        <w:gridCol w:w="1890"/>
        <w:gridCol w:w="1198"/>
        <w:gridCol w:w="2289"/>
        <w:gridCol w:w="2289"/>
        <w:gridCol w:w="1726"/>
        <w:gridCol w:w="1723"/>
      </w:tblGrid>
      <w:tr w:rsidR="002075FA" w:rsidTr="003579B2">
        <w:trPr>
          <w:trHeight w:val="6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排序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候选人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专业技术职务</w:t>
            </w:r>
            <w:r>
              <w:rPr>
                <w:rFonts w:ascii="宋体" w:eastAsia="宋体" w:hAnsi="宋体" w:cs="Times New Roman"/>
                <w:szCs w:val="21"/>
              </w:rPr>
              <w:t>/</w:t>
            </w:r>
          </w:p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职业资格证书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所属院系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主讲课程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现任校领导</w:t>
            </w:r>
          </w:p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（是</w:t>
            </w:r>
            <w:r>
              <w:rPr>
                <w:rFonts w:ascii="宋体" w:eastAsia="宋体" w:hAnsi="宋体" w:cs="Times New Roman"/>
                <w:szCs w:val="21"/>
              </w:rPr>
              <w:t>/</w:t>
            </w:r>
            <w:r>
              <w:rPr>
                <w:rFonts w:ascii="宋体" w:eastAsia="宋体" w:hAnsi="宋体" w:cs="Times New Roman" w:hint="eastAsia"/>
                <w:szCs w:val="21"/>
              </w:rPr>
              <w:t>否）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/>
                <w:szCs w:val="21"/>
              </w:rPr>
              <w:t>备注</w:t>
            </w:r>
          </w:p>
        </w:tc>
      </w:tr>
      <w:tr w:rsidR="002075FA" w:rsidTr="003579B2">
        <w:trPr>
          <w:trHeight w:val="6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075FA" w:rsidTr="003579B2">
        <w:trPr>
          <w:trHeight w:val="6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075FA" w:rsidTr="003579B2">
        <w:trPr>
          <w:trHeight w:val="6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075FA" w:rsidTr="003579B2">
        <w:trPr>
          <w:trHeight w:val="6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075FA" w:rsidTr="003579B2">
        <w:trPr>
          <w:trHeight w:val="6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075FA" w:rsidTr="003579B2">
        <w:trPr>
          <w:trHeight w:val="6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075FA" w:rsidTr="003579B2">
        <w:trPr>
          <w:trHeight w:val="68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FA" w:rsidRDefault="002075FA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</w:tbl>
    <w:p w:rsidR="002075FA" w:rsidRDefault="002075FA" w:rsidP="002075FA">
      <w:pPr>
        <w:rPr>
          <w:rFonts w:ascii="Times New Roman" w:eastAsia="宋体" w:hAnsi="Times New Roman" w:cs="Times New Roman"/>
          <w:szCs w:val="24"/>
        </w:rPr>
        <w:sectPr w:rsidR="002075F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 w:hint="eastAsia"/>
          <w:szCs w:val="24"/>
        </w:rPr>
        <w:t>注：本表以</w:t>
      </w:r>
      <w:r>
        <w:rPr>
          <w:rFonts w:ascii="Times New Roman" w:eastAsia="宋体" w:hAnsi="Times New Roman" w:cs="Times New Roman" w:hint="eastAsia"/>
          <w:szCs w:val="24"/>
        </w:rPr>
        <w:t>Excel</w:t>
      </w:r>
      <w:r>
        <w:rPr>
          <w:rFonts w:ascii="Times New Roman" w:eastAsia="宋体" w:hAnsi="Times New Roman" w:cs="Times New Roman" w:hint="eastAsia"/>
          <w:szCs w:val="24"/>
        </w:rPr>
        <w:t>格式报送</w:t>
      </w:r>
    </w:p>
    <w:p w:rsidR="005038EE" w:rsidRPr="002075FA" w:rsidRDefault="005038EE" w:rsidP="002075FA"/>
    <w:sectPr w:rsidR="005038EE" w:rsidRPr="002075FA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46" w:rsidRDefault="00D43E46" w:rsidP="002075FA">
      <w:r>
        <w:separator/>
      </w:r>
    </w:p>
  </w:endnote>
  <w:endnote w:type="continuationSeparator" w:id="0">
    <w:p w:rsidR="00D43E46" w:rsidRDefault="00D43E46" w:rsidP="0020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46" w:rsidRDefault="00D43E46" w:rsidP="002075FA">
      <w:r>
        <w:separator/>
      </w:r>
    </w:p>
  </w:footnote>
  <w:footnote w:type="continuationSeparator" w:id="0">
    <w:p w:rsidR="00D43E46" w:rsidRDefault="00D43E46" w:rsidP="0020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MThiNTMzNzUzYmQyZmE1MzJkZDQ3NDAyOGQ0OTAifQ=="/>
  </w:docVars>
  <w:rsids>
    <w:rsidRoot w:val="00E163A7"/>
    <w:rsid w:val="000D0695"/>
    <w:rsid w:val="001616DD"/>
    <w:rsid w:val="002075FA"/>
    <w:rsid w:val="0038460D"/>
    <w:rsid w:val="005038EE"/>
    <w:rsid w:val="005162FB"/>
    <w:rsid w:val="00550A4A"/>
    <w:rsid w:val="00630A71"/>
    <w:rsid w:val="006A16D8"/>
    <w:rsid w:val="00743C23"/>
    <w:rsid w:val="0083022B"/>
    <w:rsid w:val="00857B6E"/>
    <w:rsid w:val="009D1A1C"/>
    <w:rsid w:val="00AC6B61"/>
    <w:rsid w:val="00B27DF3"/>
    <w:rsid w:val="00B529E7"/>
    <w:rsid w:val="00BE33A3"/>
    <w:rsid w:val="00D43E46"/>
    <w:rsid w:val="00E163A7"/>
    <w:rsid w:val="00F97232"/>
    <w:rsid w:val="00FA199F"/>
    <w:rsid w:val="02732A09"/>
    <w:rsid w:val="076F5A29"/>
    <w:rsid w:val="08A861D7"/>
    <w:rsid w:val="56696F8F"/>
    <w:rsid w:val="715E3AA4"/>
    <w:rsid w:val="7AF3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xy</dc:creator>
  <cp:lastModifiedBy>NET</cp:lastModifiedBy>
  <cp:revision>5</cp:revision>
  <dcterms:created xsi:type="dcterms:W3CDTF">2022-09-26T05:42:00Z</dcterms:created>
  <dcterms:modified xsi:type="dcterms:W3CDTF">2022-09-27T03:20:00Z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F4453EA3EDD14DF98031D22CCC81AE0A</vt:lpwstr>
  </property>
</Properties>
</file>